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8B" w:rsidRPr="0002318B" w:rsidRDefault="0002318B" w:rsidP="0002318B">
      <w:pPr>
        <w:widowControl/>
        <w:spacing w:line="480" w:lineRule="auto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2318B">
        <w:rPr>
          <w:rFonts w:ascii="宋体" w:eastAsia="宋体" w:hAnsi="宋体" w:cs="宋体"/>
          <w:color w:val="000000"/>
          <w:kern w:val="0"/>
          <w:sz w:val="32"/>
          <w:szCs w:val="32"/>
        </w:rPr>
        <w:t>附件： 东莞市2014年度会计专业技术资格考试单科合格考生名单</w:t>
      </w:r>
    </w:p>
    <w:tbl>
      <w:tblPr>
        <w:tblW w:w="5520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700"/>
        <w:gridCol w:w="1660"/>
      </w:tblGrid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单科合格状态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黄慧欣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范荆萍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蓬展伟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周思微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陈敏坚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邱晓君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朱士英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王焕兰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王巧怡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钟裕怡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曹娟华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赖健平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潘慧芳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何启业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雷艳红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王秀丽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何靖怡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卢欣怡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黄润生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李春蓉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梁国杰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黄再玲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袁月开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王金容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罗樊艳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袁碧君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耿雪平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邓能均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王喜艳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许家艳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林笑芳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曹友敏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王润嫦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宋彦慧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李淑芬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祁杰豪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周灿云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梁燕秀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黄贤纯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黄惠红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梁洁梅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刘桂香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潘茂强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萧爱冰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李少文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朱蒙蒙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张静瑜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段文文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郭嘉玉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陈小鲁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王志花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蔺美凤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刘妹军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占道辉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张海萍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黄炜贤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许燕梅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黄广华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周云菊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胡文婷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范柳琴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唐文博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艾佳玲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邹艳春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黄少珍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冯春瑜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邓佳玲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黄佩婷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周晓颖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戴小燕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罗丽芬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廖运海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马禹梅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张玉萍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黄柳华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阙疑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卓惠芳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陈加瑶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林晓霓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潘嘉慧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赖丽群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马丹丽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马小玲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阮萍媛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马栩斌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钟丽霞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吕艳萍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赖文贤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温慧斯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陈莲娣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朱建欣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张子茵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朱素云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陈奕芳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林彩云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龚波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朱雪利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陈阳凤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刘燕霞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叶少坚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符成果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练媚媚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卢美君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黄飞燕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林雪梅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胡利珍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熊烛意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龙海文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黄绮霞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张敏芝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洪江萍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王殿春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罗小辉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王丽春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赵柳冰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袁美华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庞颖诗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黄观兰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陈运星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邱玲玲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李亚燕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罗霞平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郑小芬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许金连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庞敏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莫湘娟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殷夏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万雪平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余青颖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沙权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吴明娟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文敬章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张爱琴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周惠仪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吕兰枝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赖瑞文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江红梅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万李娣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肖美芳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冯剑萍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邓小龙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廖晓燕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黄秋平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罗雅琪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张卫华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利绍玲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邓远莲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江锦婷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文银玲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张小曼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陈秋苑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禤心茹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陈柳芬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袁展鹏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潘健明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杨春来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吕世华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莫雪华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吴清华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吴伊宁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李子扬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林碧云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骆丽花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刘永香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李嘉怡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吴海燕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张善楚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张裕婷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张卉尧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雷七红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欧阳东波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杜月霞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刘爱萍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李健民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尹东海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张雪晶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温文静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袁颍珺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梁佩君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黎嘉敏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黄燕燕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袁翠蓉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邱玉君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尹诗歆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甘璐璐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张霭杭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黄小燕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夏秋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袁嘉仪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廖淑慧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陈艳芳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王美华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曾文婷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周玉华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周迎春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李燕青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林雪连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张映燕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朱善璋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柴鑫鑫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张惠娟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胡燕君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谢艳霞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陈紫华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邓汉源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陈相勤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唐飞丽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唐美华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陈洁洁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张晓芳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熊翰墨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罗海霞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阎文燕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蒋小琴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徐玉翠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陈银弟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江建波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李湘梅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王紫梅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常兰芳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廖予飞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杨木玲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匡健梅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钱敏儿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谢桂林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邓凤佳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郑丽莉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陈海燕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苏小青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陈淑云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李洋漾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范丹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欧丽英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邓玉梅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王伟蝶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蔡红菊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傅红霞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樊佩茹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高兰兰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杨四兰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莫淑贞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梁群珍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戴红华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黄银萍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张淑贞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许池婷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吴克莲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陈石英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廖晓晓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罗小凤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代施杰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戴晓琳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陈奕祺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潘玉容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周利英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谭雪旦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阮兰兰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曹雅婷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张敬群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刘惠珍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边珂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邢英英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张慧芳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陈惠珍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吴惠如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李娜平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潘秋莹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李眉娥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谢名媛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刘晓晖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袁金凤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陈雨莎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易长连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蔡小云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李小云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侯顺利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曹芬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艾莉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叶瑞娟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黎玉珍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黄治国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刘艳萍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王金玉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蒙尉英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何映玲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周喜艳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李文安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王琪玲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刘紫青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关慧婵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吴超群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裴丽文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何思静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钟柳英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王洪美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敬卓彪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邓婷婷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邓小丽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郭婉诗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徐夏淋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卢凤娇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黎根桃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谢愉凤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刘楚纯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刘慧子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罗安妮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梁顺兴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林文英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钟履丹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陈宜玲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向雨欣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李文英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邓丽红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祝红梅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张远辉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吴玉泉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黄翠华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刘瑞君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邓瑞芬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肖亚婷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史萍萍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陈锦霞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李丽君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王书芳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王红文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严小杨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莫劲雄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吴文瑜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周小宁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李芙蓉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张淑娟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翟玉清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李湘建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杨泽琼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文慧玲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苏展文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钟浩彬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魏丽华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谢剑萍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曾树兰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胡春丽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罗琦琪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李艳怡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周伟花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余彩君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邓秋怡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黄园珍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万晓萍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袁炳烂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付洁琼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陈淑君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杨瑞卿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谢伟芬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张小华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吴秋群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周学仪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杨玉灵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林露思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黄燕芬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陈淑冰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田敏敏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石路路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潘春宇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张玉青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李美艳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孙慧娟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陈雨晴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韩青霞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邱小璐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胡韵晞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张文慧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周美容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吴青兰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莫润章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杜晓妍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岑伟师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孔谏明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幸花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郑璐璐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黄起铮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刘翠玲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郑小娃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李意红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扶步舟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欧苏茹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何树明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邓淑君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杨敬娟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赵妙娟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陈雅仪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莫若茜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余巧云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李秀红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王丽霞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唐桂姣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张丽峰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韩如冰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赖小芳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邓丽琳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苏月兴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谢柳丽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张旋燕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张开英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刘嘉欣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伍伟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袁瑞萍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李月平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陈玉婷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张伟燕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刘香群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麦家星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谢颖诗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吴锐铭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潘咏怡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雷燕华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文益婷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万煜灯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胡淑贞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宋素芬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李美华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江衬娥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宋小琴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高春红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陈素贞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陈柳娟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古志枚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张诗莹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赵少媚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陈诗敏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庾见笑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谭良红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郭华美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蒙素晓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黄芷曈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陈宝莹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胡嘉慧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陈玉珍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李雅歌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陈路曼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张嘉善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朱伟颉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刘嘉颖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黄小丹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李小芳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杨光顺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胡丽桢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洪桂芳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赖佛南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江新苑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蓝桂苹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朱梦鸽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温秀英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戴淑琴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李坤凤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黄燕结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温艳芬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章雯雯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郭芳平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张晓静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卢代诗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陈嘉宝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郭丽红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罗天雄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黄永丽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陆伟坚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林志豪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黄永銮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张雪华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周健鹏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彭宝锐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赵舜华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李凤娇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詹嘉敏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白雪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苏洁铟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蓝小燕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黄斯维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袁慧兴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张健欣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王细娥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黄容辉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叶秀文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叶腾杰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伍培培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罗丽珊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罗丽丹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叶婉霞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胡敬湘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袁玉燕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利渭钊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叶慧萍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邹志旺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洪惠娟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林佳婷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陈艳婷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周建萍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任红霞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梁婷诗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吴惠燕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吴惠琏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苏焕秋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刘嘉乐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许瑜萍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沈金金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朱淑芳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李美仪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颜福娥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张开妮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植雪英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谢伟杰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何嘉宝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郑红娟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宾秀珍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毛明媚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张文珍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何小叶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李红燕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罗香菊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谢锦荷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章梦婷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文意谷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吴雅仪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麦惠成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肖华英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冯素婵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彭金凤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肖东菊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叶惠玲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侯锐平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邹玉芬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温必会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倪翠平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吴炜昆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黄少坚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莫碧莹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萧慧敏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谢慧仪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谢倩裕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金秋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吴嘉欣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黎淑冰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莫美怡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袁敬辉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袁少丽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吴妙霞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孙燕香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安平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黄连纯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叶慧雪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陈捷丽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徐玉年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何转弟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周洁莹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钟锡君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袁晓华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陈嘉琪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张伟沃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曾文婷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吴颖军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曾宝莹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陈梓安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黄梓娟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冯丽秋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周洁娜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徐小贵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李先梅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吴丽荷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时玉香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梁翠儿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叶凤如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温燕君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温衬弟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戴惠兰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支新梅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潘饶辉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钟沛敏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梁嘉怡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陈杰兰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林润弟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吴嘉敏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赵玲玲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魏群弟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胡云菲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郑志清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李少琼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陈敬爱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童冰怡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吴冠华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许春丹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潘柳红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麦沛娴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李焕南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李美红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胡连凤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吴林玲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王燕君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谭文君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黄红梅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袁智立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黄淑玲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袁佩珊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许云峰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石瑛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梁映维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黄秋文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滕利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萧建南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张丽贤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陈展威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王小群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廖琼玲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丁杨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文柏玲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彭江霓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金庆发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廖群芳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贾金平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王文柳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刘先沐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蔡沅池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吴秋香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洪帅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周树帆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谢远燕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宋海哲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姚小清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华芝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杜翠真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刘秋婷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胡验红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仝莹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王柱凤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徐丽英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秦红云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张丽燕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黄彩贤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官朝坚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毛远丽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朱丽霞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苏桂兰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王金凤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琚微微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肖锡彩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刘小斌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沈江雁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邵芬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林贤淑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马燕妮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郭丽溶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杨燕青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王梦丽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何常青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王小丹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易瑞珍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刘德风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李志兵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肖良萍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程玲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卢晓丽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伍碧花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黎应花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江宇兰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赖小苑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王跃丽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宋玉怀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张玲英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张清清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李莉城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赖海珍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杨沛岐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周明哲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陈香花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梁木改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钟小丽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曹春燕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黄念年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熊丽丽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杨丽丽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叶楚倩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虢敏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孙前丽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王大芳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李焕玲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吴彩凤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毛婷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陈园园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杨再思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童莉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向录兰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洪星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涂梦莹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陈中香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庞巧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吕玉芳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冯丽根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尹昭君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杨仍芳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王玉珍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邹淑文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蔡雪秋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石远玲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黄永红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范陆英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张小婷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何彩丹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林妙芳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刘江永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方翠平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曾小茵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唐文艳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郑晓云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朱小庆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邓隆凤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邓月英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凌海静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肖美娟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文茜茜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洪宝玲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张亚慧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黄红莲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朱珊珊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白云青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唐李娟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景芬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李赵丽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张玲英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孙亚婷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吕建伟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张福兰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黄桂凤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郝春英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肖奇威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农彩珠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黄洁琼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熊秀英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姚媛媛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蒲东美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方毛桂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贺堂华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罗可真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陈思佩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宋丽丹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龙添娣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杨宇东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黄明清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曾晓玉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周小琼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姚红梅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王菲菲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欧海美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黄桂兰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许映苏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刘亚萍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魏雪梅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韦舒曼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陆永喜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王世红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周惠敏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方春莲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易瑞金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廖碧梅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邵梦莹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谢水芳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陈黎妮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李小红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苏金平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钟金莲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文双燕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申菲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韦思艺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文春丽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韦召绵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段丹丹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付丹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梁玉华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袁嘉敏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谭丽凤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赖永倩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卓志锋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曾石燕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邹玉梅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韩珍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彭朝霞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龙惠君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王小羽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叶春善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董敏娟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王秋兰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梁玉莲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秦贵妃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王兰英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韦秀连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廖建玲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向艳慧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邓群英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李冬燕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樊华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宋慧芳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肖健香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王爱文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陈燕青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李雅莲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李寿丽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陈柏娟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谢永莉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熊丽霞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邓声欣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袁彩波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宋振春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陆祖连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林小红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秦彩丽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杨先群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曾俭丽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陈浩帆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陈玉梅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何小惠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冯菊萍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袁敏仪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单金花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商瑞佳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敖玉萍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谢建鸿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李惠琳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方晓华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陈梅珍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叶锦莲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黄群惠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童幸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侯霞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李东艳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黄晓艺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叶绮梅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谢丽贞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蒋文秀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杨美连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巫华英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赖秀华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林文贞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何海花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蓝雪平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陈艳青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杨子斓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李甄妍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黄梅娜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邓水见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丁金凡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蔡建飞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王淑怡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万丽平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张雪群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曾汝贤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李小新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闫青青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柯玮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张景丽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赖泽媚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方淑芬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卢沛仪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何淑敏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王慧贞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印玉兰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候阿敬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胡洪梅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周海英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管娜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方少芳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杨燕飞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余媛媛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谭庆丽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余红鹰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杨海花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廖高萍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朱海权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谢三娥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王亚娜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欧彩莲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卢凯玲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卢丽芳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陈秋娥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彭立恒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赖凤英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赖小凤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金荣华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阮捷萍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王九霞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黄春玲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郭娜燕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向梦瑶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赖胜红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詹勋挺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程为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张清珍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王江燕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卢玉仪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王茵婷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洪楚梅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萧玉芳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陶青娥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李婉瑜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岑银霞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涂慧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尹淑芬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吕热勤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林爱琴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费艳萍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杨燕姣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栗晓冬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曾照发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陈小芬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陈惠诗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赵艳妃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邱白兰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易广巧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周雪莲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王新娜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张丽妍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刘晓妍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方伟业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赵崇梅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林丽瑶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郭琼玲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吴曼锋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陈展鹏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彭丽君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方淑贞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胡秋灵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唐小云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刘嘉茹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林侃文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刘新霞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曾春雅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刘水萍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叶艳双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吕玉梅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庄之林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陈颖欣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周洁莹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陈伟娟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邓晓路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肖明凤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杨建明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朱林健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卢英梅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林华娟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黎秋婵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孙才惠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叶松坤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苏红霞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胡宇华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陈伦兰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郭林茵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林紫荧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汤梦云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李冬嘉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赖玉丹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林洁琼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冯楚楚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阮静文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胡楚琪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雒轶平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李绿英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谭柳兴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肖春云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钟诗语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陈善章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陈思榆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陆小湛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蔡晓兰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石淑芬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李炳阳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尹佩仪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钟炜丹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陈伟灿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吴冰沁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温秋萍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杜兰芳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欧莉江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李思华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谢梦云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曾铭珠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毕陈花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黄九香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叶艳霞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万红艳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蓝翠萍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刘家秀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李冬冬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万诗琪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樊红英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何敬璋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叶汶青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林宁静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贺中沙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王燕婷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董艳青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杨春霞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张盛康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李健文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朱珏锦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伍秀文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杨碧霞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陈志艳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郑丽红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关紫香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林舒静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刘淑媚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杨智超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冯丽清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梁云清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何丽珍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邹佳芬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袁嘉莹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吴顺欢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陈淑珠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白微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梁秋玲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何晶莹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李乐君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刘海涛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周凤娟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蔡楷泽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叶树榕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黄锦洵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陈思思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李文君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黄海婷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张小来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刘嘉文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陈周敏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谢良恩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刘惠标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李情情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彭碧敏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尹嘉丽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彭慧琪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沈明凤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郑佩君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钟丽娥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颜艳萍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苏舒云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郭辉凤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简少敏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刘楚敏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曾旭妮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曾晓梅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刘荣彬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王秋萍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唐冬梅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兰彬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刘林香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吴海莹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何杏灵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徐敏荧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曾泽纯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郑燕红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林春凤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卢艳祺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王瑞丽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谢有来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宋良玉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刘秀娥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沈雪瑶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陈楚坚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陈曼茜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江燕红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何文辉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马雄原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潘梓纯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彭梦思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李雪珠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卢夏青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杨小娟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郑树冬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黄翠欢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梁楚英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叶嘉如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尹淑婉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李梦华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吴梅娟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严映君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周敏衡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肖嫦辉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刘永婷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叶晓玉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刘祥兰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陈智慧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刘兴凤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罗坛凤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赵小霞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高汉耀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林班卿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王玉蓉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叶玉华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张素珍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赵永连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李四美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王秀兰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徐文秀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封勇彬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贺艳艳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邵佳佳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王善群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杨丹丹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刘健儿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蓝月萍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张淑娟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莫子莹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陈瑞好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尹淑娟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区洁玉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陈勤英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陈晓璇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杨晓婷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杨旭璇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林秋如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周富平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钟丽琴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钟佩琪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梁泳欣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钟翠玲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吴伟志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吴碧英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李文雅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谢小花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黄富娟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黎雪玲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何荣芳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22910005343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曾燕琴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阳小芳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袁秀云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陈妙婷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杨超松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袁少仪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陈雪花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关复燃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王立辉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许丽容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伍成燕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陈军锋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唐美娟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罗冬梅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姚佳顺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吴红梅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郑艳伟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农青春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刘庆香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袁翠琴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曾雅婷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陈永明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胡丽媚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黄敏华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甘景珍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谢燕花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李丽晶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黎瑞丽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杨五兰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陈妙芸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黄婉燕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卢友玉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黄思珊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赖洁贞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邓智美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李宛茹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唐竹梅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邹保红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祁健良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董美玲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陈拯宇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王良慧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陈淑娉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陈亚男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文群艳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陈关希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刘倩琳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李红健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蔡雪连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陈秀珍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卢美燕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谌素枚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朱锦华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何金连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谭小彪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叶玉云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周丹芬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郑贞平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赵艳红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吴月琴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李小秋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谢子惠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邹丽芳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巢亮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徐海媚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李皖豫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古裕梅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高祖平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蔡幸媚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周袁惠娟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刘敏玲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张慧妍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蔡晓蓉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沈芳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徐影丽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涂建华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熊济涛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朱冬冬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全丽慧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袁丽娜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李淑芬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陈金惠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余倩倩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宗玉环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刘敏娟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黎晓珍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张丽婷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周丽艳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蒋浪波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文春红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叶润嫦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蔡映欢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张园园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黎海连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李俊辉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刘美云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衷艳艳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邓思倩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刘翠凤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王艳英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阳丹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邹琏珀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陈献花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许少丹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饶火凤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卢燕妃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林泽婷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邝淑玲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杨秀姣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刘桃兰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李成伟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张欣宁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赵九菊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闫勤勤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欧阳丹丹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朱彩文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方海龙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曹丽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晏雪宜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陆春柳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周金凤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罗敏仪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陈玉花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郑金玉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李洁雯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谭吉梅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黄雪媚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崔颖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陈当科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游春燕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辛文敏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韦秀芬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游裕玲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张少香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韦小燕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曹盼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林冬如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何少英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彭玉清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周丽红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麦云香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肖富琴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张凯婷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尹爱萍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蔡玉珠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蔡文清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闫萌霞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陈凤英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胡小英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吴晓翠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黄小英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龚海花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张琦敏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赵彩宏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王前羽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凌翠玉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龙月秋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黄静文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李庆方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唐兰兰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张加茹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许艳平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朱群香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谭子梅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彭小芹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朱秀红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扶平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莫婉枝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阮春莲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侯小花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杨文芳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刘银忠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揭晓丽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张亚锋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黄燕清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杨公辉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田妹婧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邓玲玉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黄振青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曾秋萍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丘雯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刘玉芳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周艳梅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周乐如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吴婉霞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宁敏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梁文明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王春玲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贾红娟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王银燕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郑金莲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邓容娟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刘桂会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杨金萍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王便勤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刘海兵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廖晓红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邓燕凤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陈学娟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程燕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曾祥花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梁丽平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姜红艳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贺三妹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袁友娣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谭东霞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康俊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杨志红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赵秋琼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胡江丽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王铁军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朱俏英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周秋菊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谢秀兰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袁俊敏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谢绍莲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邓晓丹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韩坤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丘丽琴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吉红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孔艳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李冬华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常连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吴佩群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陈碧云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何穗萍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龙玲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刘谓容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李朝辉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杨建波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陈倩梅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王芳芳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熊娟娟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王秋莲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别玉洁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刘海艳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余荣华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王公武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吴丽丽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沈丽清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华跃荣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朱成玲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张利平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邱少颜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夏九英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22910005685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魏丹妮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管宇冰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屈未来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滕雪梅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闵丽丽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黎占欢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陈晓梅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苏美金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郁青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陈巧如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张丹霞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霍结实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邓春霞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庞真娟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雷雅元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黄恒杰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翟丽妮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凌玉芳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唐菡萏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王志芳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黄秀丽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赖伟霞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陈月仪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卢念念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周柳仪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李明贤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蔡成珍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林燕娜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王继云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蒋琳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朱彬霞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李芳园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李江平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尹玉娣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郑伍妹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曾文静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甘子媚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杨小丽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郭秋兰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林周燕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赵贵英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罗雅仪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苏飞玉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丁永妹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季程程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殷艳霞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叶洁敏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殷转弟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杨桂仙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卿朵朋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朱海英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陈芷冲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兰小艳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李永超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徐维鸿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戴玉银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谢小玲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李炎红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易婵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陈振威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刘燕媚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陈国利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曾远梅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贺利丹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叶冬玲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黄立慧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陈三玲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王雅山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韦俞妃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王美凤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邱三玉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何彩红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辛艳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贺敏娟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马瑞娥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朱艳霞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连洁莹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林涓清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何明珠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王剑锋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袁碧瑜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郑伊婷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赵付妮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褚素月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余行燕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祝彩玲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周慧霞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蒙如潘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莫淑娴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邓丽玲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唐干喜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郭小惠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周细珍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涂前英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赵艳铃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利泽豪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邓巍媛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桂羽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夏玉芳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徐海莹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赖小林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尹春艳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刘忠菊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张卫苏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刘晓阳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陈小红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粟德姣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谭庆华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谢琴琴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武敏敏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袁秋梅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刘艳杰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陈爱娇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胡良冰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周佩炫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詹雪红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陈淑娟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杨月红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黄玉静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黄敏婷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廖娟彬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叶敏珊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邓建妹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魏海玲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覃玲珍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杨金兰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彭凤丽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莫敏思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林梅兰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欧阳荣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周雅婷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曾滟清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黄少圆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黄惠圆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萧妙如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陈雪梨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杜素敏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李艳梅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麦雪眉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黄淑娟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黄润琪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朱丽辉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阮桂芬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朱婉仪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周仁芳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游艳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张海彤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温菊梅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雷素英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黎文莲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朱乐平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丁淑平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柯琼创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邓崔琼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姚淑霞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石翊辛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麦秀惠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钟苏萍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凌利芳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邓秀梅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余蓉娴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钟秋好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蒋艳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苏艳婷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张苑敏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罗艳琪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尹芝华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李梓芬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杨子梅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韦碧珍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周英淑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杨兰瑛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陈旭娟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丁翠珊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符清云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周柏林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卢丽璋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邓婉媚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22910006275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严洪媚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张雯雯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陈蜀云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邹明芳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莫加晓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黄美娟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谢志豪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叶晓华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蔡平萍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黄月敬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梁雅妍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谢惜芸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罗韵恒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王艳娥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黄小菊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袁秋娟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苏细玲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陶成飞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李梓铭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罗小华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黄国鸿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李奕萍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黄秀玲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陈洪梅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朱理志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全春燕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邓银娇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黄起湖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朱红琼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罗锦霞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刘建敏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吴学梅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叶焕弟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丁娜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彭云华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徐惠英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孙巧云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张秀珍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曾梓婷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22910001744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黎梅坚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叶晓珊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杨新秋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刘霞英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林肖霞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孟秀丽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黄海萍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陈占玲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李淑娟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阙新水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程莉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傅杰红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杨洁玫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古洁莹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欧永珍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王育文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付安峰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叶瑞斌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谢爱欢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柴志梅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刘梦如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古小梅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杨美红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唐建芬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刘士艳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罗带喜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侯淑婷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陈梦君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欧小玲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李嘉君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尹丽丽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陈楚霞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陈婉玲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梁丽玲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吕焕开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尹冠华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尹冠文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李思园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刘春枝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22910006781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邓伟波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卢春明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梁华美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陈伟豪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叶艺航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22910011718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卢振菘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梁冰冰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甘金玉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麦博林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倪浩楠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梁淑贞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董静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许洁敏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唐娅芬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22910000821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姚楚珠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李辉兰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陈泳珊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杨玲红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谢嘉玲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颜丽丽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朱易子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温钻如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古茵茵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郭玉霞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陈嘉丽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谷利娟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吴美霞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温莉军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庾韵婷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罗玉英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陈佩珊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丘春玲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赖东群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林志达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刘秀琼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祝长梅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熊小凤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贺雪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陈裕琴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22910011683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张嘉敏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潘美思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钟昳娇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22910005744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温燕萍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吴欣子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吴雪梅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何伟艳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黄弥漫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简奕楠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李思思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22910007914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覃晓庆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冉秋明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卢毅英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温世媚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林志丽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郑童丽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麦梓华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殷锐辉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萧沛良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周淑贤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梁燕芳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曾幼玲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张志敏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周凤玲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陈慧棉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凌彦芳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彭苑苑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赖银侃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王凤娟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周佳琪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叶林娜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谢容娟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叶倩如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许素香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任凤迎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宋婷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张小丽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胡素萍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谢冬仪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陈玉玲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丁佩茹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王静婵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陈永燕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郑玲霞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陈淑玲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黄丽瑜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黄艳琼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陈月红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傅春花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朱栋娟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梁漪懿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曾飞瞬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张耀柱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赵志伟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徐杜兰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阮静文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李建爽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刘柳娣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甘丽君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赵小飞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李浩华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邓先凤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刘茂兰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温小红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黄小霞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叶颖欣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叶志刚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王晓朗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刘乐尧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胡伟亮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关燮峰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陈小璐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陈显夫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伍海雁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何敏花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22910006839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余年平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王玉仙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黄倩云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冯松涛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陈永丰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周惠敏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林育珊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陈彩弟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梁倩仪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杨巧纯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邹晶晶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张瑞媚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叶伟杰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袁妙贤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商燕梅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邵玲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万丹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马燕琴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22910011592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刘伟雄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徐文君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潘英良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陆广华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钟倩仪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22910003293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吕露英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方莹华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马立康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陈文杰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郭择楷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文康梅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何志毅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张雪娟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22910007726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黄文霞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陈玉娥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骆小容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黄钰卿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黄玉芬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朱正军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唐玉琴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付佳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张苗苗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张秋珍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莫金凤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李翠雯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陈锦皑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曾双璧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梁淑霞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袁淑贞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钟巧仪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黄少虹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刘振声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22910002764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谭晓君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周婉嫦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梁国诗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李雅青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冯佩琪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张艳芳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蔡相美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彭迎迎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张东平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张元青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李进良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22910002617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高承瑶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潘晓霞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官惠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肖海兰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刘嘉玲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姚敏言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罗慧婷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黄国英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卫秀琼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章彤彤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刘丽云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廖佩婵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罗小丽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陈永桥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刘绍兰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张瑞兰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刘永聪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邓嘉仪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龙映辉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游淑贞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22910001877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袁诗琪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江爱英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王节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22910004234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黄林欢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陈飞龙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谢春梅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黄燕霞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李燕青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曾泳仪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22910004755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苏勇红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卢忠英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温映婷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何泳仪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杨嘉敏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聂华桃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黄建华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张义静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黄才香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蔡建风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胡欣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杨来英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伍贤慧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路红英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程娟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周灿辉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申翠英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李美珍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魏春生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李丽艳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高书平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熊超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欧明玉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22910007839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蔡斯敏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22910008507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欧梦迪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范玉莹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尹雪盈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黄雁媚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22910008672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陈自然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石丽娟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赖伟梅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22910006508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卢婉怡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叶佩章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余晓慧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杜翠芳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黄景银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戴学容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陈闰佳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22910008932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陆贺存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22910009574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许冬玲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陈碧芸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22910003674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陈艳珍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唐淋林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张威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凌世平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向金如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周爱飞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梁楚欣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刘彩敏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22910004649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梁雯靖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22910002586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徐春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22910001428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梁凯茵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傅惠珍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22910000706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林丽华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陈聪聪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22910008784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冯丽萍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苏诗婷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22910000320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黄旭晨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22910006049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谢咏怡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黄文影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22910010294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鲁丽君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22910008126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古旺凌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梁健坤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22910002959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李金远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22910007011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22910012081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严国翠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陈富康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22910010549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吴凤英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22910004879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22910011888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练菲菲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22910005483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罗璐璐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22910009957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黄柳媚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22910010033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2318B" w:rsidRPr="0002318B" w:rsidTr="0002318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陈祖瑜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kern w:val="0"/>
                <w:sz w:val="20"/>
                <w:szCs w:val="20"/>
              </w:rPr>
              <w:t>22910003091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18B" w:rsidRPr="0002318B" w:rsidRDefault="0002318B" w:rsidP="000231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18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F606EC" w:rsidRDefault="00F606EC">
      <w:bookmarkStart w:id="0" w:name="_GoBack"/>
      <w:bookmarkEnd w:id="0"/>
    </w:p>
    <w:sectPr w:rsidR="00F6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8B"/>
    <w:rsid w:val="0002318B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31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0231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02318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02318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02318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02318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318B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02318B"/>
    <w:rPr>
      <w:strike w:val="0"/>
      <w:dstrike w:val="0"/>
      <w:color w:val="46464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2318B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02318B"/>
    <w:rPr>
      <w:i w:val="0"/>
      <w:iCs w:val="0"/>
    </w:rPr>
  </w:style>
  <w:style w:type="character" w:styleId="a5">
    <w:name w:val="Emphasis"/>
    <w:basedOn w:val="a0"/>
    <w:uiPriority w:val="20"/>
    <w:qFormat/>
    <w:rsid w:val="0002318B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02318B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0231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02318B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02318B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02318B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02318B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02318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02318B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02318B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02318B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0231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02318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02318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02318B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02318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02318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02318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02318B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02318B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02318B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02318B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02318B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02318B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02318B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02318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02318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02318B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02318B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02318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02318B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02318B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02318B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02318B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02318B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02318B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02318B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02318B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02318B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02318B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02318B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02318B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02318B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02318B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02318B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02318B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02318B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02318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02318B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02318B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02318B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02318B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0231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02318B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02318B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02318B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02318B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02318B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02318B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02318B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02318B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02318B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02318B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02318B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02318B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02318B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02318B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02318B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02318B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02318B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02318B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02318B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02318B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02318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02318B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02318B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02318B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02318B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02318B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02318B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02318B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02318B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02318B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02318B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02318B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02318B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02318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02318B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02318B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31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0231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02318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02318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02318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02318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318B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02318B"/>
    <w:rPr>
      <w:rFonts w:ascii="宋体" w:eastAsia="宋体" w:hAnsi="宋体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02318B"/>
    <w:rPr>
      <w:strike w:val="0"/>
      <w:dstrike w:val="0"/>
      <w:color w:val="46464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2318B"/>
    <w:rPr>
      <w:strike w:val="0"/>
      <w:dstrike w:val="0"/>
      <w:color w:val="46464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02318B"/>
    <w:rPr>
      <w:i w:val="0"/>
      <w:iCs w:val="0"/>
    </w:rPr>
  </w:style>
  <w:style w:type="character" w:styleId="a5">
    <w:name w:val="Emphasis"/>
    <w:basedOn w:val="a0"/>
    <w:uiPriority w:val="20"/>
    <w:qFormat/>
    <w:rsid w:val="0002318B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02318B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0231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02318B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">
    <w:name w:val="bod"/>
    <w:basedOn w:val="a"/>
    <w:rsid w:val="0002318B"/>
    <w:pPr>
      <w:widowControl/>
      <w:pBdr>
        <w:top w:val="single" w:sz="6" w:space="0" w:color="D7D9D8"/>
        <w:left w:val="single" w:sz="6" w:space="0" w:color="D7D9D8"/>
        <w:bottom w:val="single" w:sz="6" w:space="0" w:color="D7D9D8"/>
        <w:right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02318B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02318B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02318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02318B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">
    <w:name w:val="ml3"/>
    <w:basedOn w:val="a"/>
    <w:rsid w:val="0002318B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02318B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0">
    <w:name w:val="h11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5">
    <w:name w:val="h12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8">
    <w:name w:val="h168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8">
    <w:name w:val="h178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1">
    <w:name w:val="h21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9">
    <w:name w:val="h149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3">
    <w:name w:val="h203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8">
    <w:name w:val="h218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5">
    <w:name w:val="h22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5">
    <w:name w:val="h24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80">
    <w:name w:val="h58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6">
    <w:name w:val="w246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45">
    <w:name w:val="w24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65">
    <w:name w:val="w465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2">
    <w:name w:val="w722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4">
    <w:name w:val="w724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52">
    <w:name w:val="w752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80">
    <w:name w:val="w780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0231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02318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02318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02318B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02318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02318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02318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line">
    <w:name w:val="inlin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red">
    <w:name w:val="red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bl">
    <w:name w:val="tbl"/>
    <w:basedOn w:val="a"/>
    <w:rsid w:val="0002318B"/>
    <w:pPr>
      <w:widowControl/>
      <w:pBdr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">
    <w:name w:val="tbb"/>
    <w:basedOn w:val="a"/>
    <w:rsid w:val="0002318B"/>
    <w:pPr>
      <w:widowControl/>
      <w:pBdr>
        <w:bottom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02318B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5">
    <w:name w:val="cb5"/>
    <w:basedOn w:val="a"/>
    <w:rsid w:val="0002318B"/>
    <w:pPr>
      <w:widowControl/>
      <w:pBdr>
        <w:top w:val="single" w:sz="6" w:space="0" w:color="DEE1E6"/>
        <w:left w:val="single" w:sz="6" w:space="0" w:color="DEE1E6"/>
        <w:bottom w:val="single" w:sz="6" w:space="0" w:color="DEE1E6"/>
        <w:right w:val="single" w:sz="6" w:space="0" w:color="DEE1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02318B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02318B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02318B"/>
    <w:pPr>
      <w:widowControl/>
      <w:pBdr>
        <w:bottom w:val="single" w:sz="6" w:space="0" w:color="E6E6E6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time">
    <w:name w:val="header_time"/>
    <w:basedOn w:val="a"/>
    <w:rsid w:val="0002318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headerfav">
    <w:name w:val="header_fav"/>
    <w:basedOn w:val="a"/>
    <w:rsid w:val="0002318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E5E5E"/>
      <w:kern w:val="0"/>
      <w:sz w:val="24"/>
      <w:szCs w:val="24"/>
    </w:rPr>
  </w:style>
  <w:style w:type="paragraph" w:customStyle="1" w:styleId="prowince">
    <w:name w:val="prowinc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wimg">
    <w:name w:val="prow_img"/>
    <w:basedOn w:val="a"/>
    <w:rsid w:val="0002318B"/>
    <w:pPr>
      <w:widowControl/>
      <w:spacing w:before="105"/>
      <w:ind w:left="10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02318B"/>
    <w:pPr>
      <w:widowControl/>
      <w:spacing w:before="105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left">
    <w:name w:val="content-lef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bg">
    <w:name w:val="kj_tit_bg"/>
    <w:basedOn w:val="a"/>
    <w:rsid w:val="0002318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centinfo">
    <w:name w:val="kj_cent_info"/>
    <w:basedOn w:val="a"/>
    <w:rsid w:val="0002318B"/>
    <w:pPr>
      <w:widowControl/>
      <w:pBdr>
        <w:bottom w:val="dotted" w:sz="6" w:space="0" w:color="D9DBDA"/>
      </w:pBdr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49595"/>
      <w:kern w:val="0"/>
      <w:sz w:val="18"/>
      <w:szCs w:val="18"/>
    </w:rPr>
  </w:style>
  <w:style w:type="paragraph" w:customStyle="1" w:styleId="act-ipt">
    <w:name w:val="act-ipt"/>
    <w:basedOn w:val="a"/>
    <w:rsid w:val="0002318B"/>
    <w:pPr>
      <w:widowControl/>
      <w:pBdr>
        <w:top w:val="single" w:sz="6" w:space="0" w:color="D3D3D3"/>
        <w:left w:val="single" w:sz="6" w:space="2" w:color="D3D3D3"/>
        <w:bottom w:val="single" w:sz="6" w:space="0" w:color="D3D3D3"/>
        <w:right w:val="single" w:sz="6" w:space="0" w:color="D3D3D3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itleft">
    <w:name w:val="kj_tit_lef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">
    <w:name w:val="boxtitle"/>
    <w:basedOn w:val="a"/>
    <w:rsid w:val="0002318B"/>
    <w:pPr>
      <w:widowControl/>
      <w:pBdr>
        <w:bottom w:val="single" w:sz="6" w:space="0" w:color="D7D9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list">
    <w:name w:val="info-list"/>
    <w:basedOn w:val="a"/>
    <w:rsid w:val="0002318B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02318B"/>
    <w:pPr>
      <w:widowControl/>
      <w:pBdr>
        <w:bottom w:val="single" w:sz="6" w:space="0" w:color="D9DBDA"/>
      </w:pBdr>
      <w:spacing w:before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box"/>
    <w:basedOn w:val="a"/>
    <w:rsid w:val="0002318B"/>
    <w:pPr>
      <w:widowControl/>
      <w:pBdr>
        <w:top w:val="single" w:sz="2" w:space="0" w:color="D9DBDA"/>
        <w:left w:val="single" w:sz="6" w:space="0" w:color="D9DBDA"/>
        <w:bottom w:val="single" w:sz="6" w:space="0" w:color="D9DBDA"/>
        <w:right w:val="single" w:sz="6" w:space="0" w:color="D9DBDA"/>
      </w:pBdr>
      <w:shd w:val="clear" w:color="auto" w:fill="FFFFFF"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mabnt">
    <w:name w:val="exma_bnt"/>
    <w:basedOn w:val="a"/>
    <w:rsid w:val="0002318B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-bnt">
    <w:name w:val="gd-bnt"/>
    <w:basedOn w:val="a"/>
    <w:rsid w:val="0002318B"/>
    <w:pPr>
      <w:widowControl/>
      <w:pBdr>
        <w:top w:val="single" w:sz="6" w:space="0" w:color="666666"/>
        <w:left w:val="single" w:sz="6" w:space="2" w:color="666666"/>
        <w:bottom w:val="single" w:sz="6" w:space="0" w:color="666666"/>
        <w:right w:val="single" w:sz="6" w:space="2" w:color="666666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">
    <w:name w:val="foot"/>
    <w:basedOn w:val="a"/>
    <w:rsid w:val="0002318B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pci">
    <w:name w:val="pci"/>
    <w:basedOn w:val="a"/>
    <w:rsid w:val="0002318B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body">
    <w:name w:val="content-body"/>
    <w:basedOn w:val="a"/>
    <w:rsid w:val="0002318B"/>
    <w:pPr>
      <w:widowControl/>
      <w:pBdr>
        <w:top w:val="single" w:sz="6" w:space="8" w:color="DEE1E6"/>
        <w:left w:val="single" w:sz="6" w:space="8" w:color="DEE1E6"/>
        <w:bottom w:val="single" w:sz="6" w:space="8" w:color="DEE1E6"/>
        <w:right w:val="single" w:sz="6" w:space="8" w:color="DEE1E6"/>
      </w:pBdr>
      <w:spacing w:before="12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readcrumbs">
    <w:name w:val="breadcrumbs"/>
    <w:basedOn w:val="a"/>
    <w:rsid w:val="0002318B"/>
    <w:pPr>
      <w:widowControl/>
      <w:pBdr>
        <w:top w:val="single" w:sz="2" w:space="5" w:color="E1E1E1"/>
        <w:left w:val="single" w:sz="2" w:space="3" w:color="E1E1E1"/>
        <w:bottom w:val="single" w:sz="2" w:space="5" w:color="E1E1E1"/>
        <w:right w:val="single" w:sz="2" w:space="0" w:color="E1E1E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title">
    <w:name w:val="ctitle"/>
    <w:basedOn w:val="a"/>
    <w:rsid w:val="0002318B"/>
    <w:pPr>
      <w:widowControl/>
      <w:pBdr>
        <w:bottom w:val="single" w:sz="12" w:space="0" w:color="2161AD"/>
      </w:pBdr>
      <w:spacing w:after="12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1">
    <w:name w:val="ctitle1"/>
    <w:basedOn w:val="a"/>
    <w:rsid w:val="0002318B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color w:val="26519D"/>
      <w:kern w:val="0"/>
      <w:sz w:val="30"/>
      <w:szCs w:val="30"/>
    </w:rPr>
  </w:style>
  <w:style w:type="paragraph" w:customStyle="1" w:styleId="ctitleinfo">
    <w:name w:val="ctitleinfo"/>
    <w:basedOn w:val="a"/>
    <w:rsid w:val="0002318B"/>
    <w:pPr>
      <w:widowControl/>
      <w:pBdr>
        <w:bottom w:val="single" w:sz="6" w:space="0" w:color="CCCCCC"/>
      </w:pBdr>
      <w:spacing w:line="450" w:lineRule="atLeast"/>
      <w:ind w:left="120" w:right="12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box">
    <w:name w:val="pbox"/>
    <w:basedOn w:val="a"/>
    <w:rsid w:val="0002318B"/>
    <w:pPr>
      <w:widowControl/>
      <w:spacing w:line="33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">
    <w:name w:val="intr"/>
    <w:basedOn w:val="a"/>
    <w:rsid w:val="0002318B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BFCDC"/>
      <w:spacing w:before="75" w:after="75" w:line="384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front">
    <w:name w:val="intr_fron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14500"/>
      <w:kern w:val="0"/>
      <w:szCs w:val="21"/>
    </w:rPr>
  </w:style>
  <w:style w:type="paragraph" w:customStyle="1" w:styleId="pageno">
    <w:name w:val="page_no"/>
    <w:basedOn w:val="a"/>
    <w:rsid w:val="0002318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ag">
    <w:name w:val="page_tag"/>
    <w:basedOn w:val="a"/>
    <w:rsid w:val="0002318B"/>
    <w:pPr>
      <w:widowControl/>
      <w:pBdr>
        <w:bottom w:val="single" w:sz="6" w:space="4" w:color="CCCCCC"/>
      </w:pBdr>
      <w:spacing w:before="45" w:after="45" w:line="2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downl">
    <w:name w:val="pagedownl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u w:val="single"/>
    </w:rPr>
  </w:style>
  <w:style w:type="paragraph" w:customStyle="1" w:styleId="artiref">
    <w:name w:val="arti_ref"/>
    <w:basedOn w:val="a"/>
    <w:rsid w:val="0002318B"/>
    <w:pPr>
      <w:widowControl/>
      <w:pBdr>
        <w:bottom w:val="single" w:sz="12" w:space="8" w:color="2161AD"/>
      </w:pBdr>
      <w:spacing w:after="450"/>
      <w:ind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">
    <w:name w:val="comment_item"/>
    <w:basedOn w:val="a"/>
    <w:rsid w:val="0002318B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ar">
    <w:name w:val="comment_bar"/>
    <w:basedOn w:val="a"/>
    <w:rsid w:val="0002318B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content">
    <w:name w:val="comment_conten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row">
    <w:name w:val="pl_row"/>
    <w:basedOn w:val="a"/>
    <w:rsid w:val="000231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op">
    <w:name w:val="pl_top"/>
    <w:basedOn w:val="a"/>
    <w:rsid w:val="0002318B"/>
    <w:pPr>
      <w:widowControl/>
      <w:pBdr>
        <w:bottom w:val="single" w:sz="1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ogo">
    <w:name w:val="pl_logo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path">
    <w:name w:val="pl_path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title">
    <w:name w:val="pl_title"/>
    <w:basedOn w:val="a"/>
    <w:rsid w:val="0002318B"/>
    <w:pPr>
      <w:widowControl/>
      <w:spacing w:before="225" w:after="100" w:afterAutospacing="1" w:line="450" w:lineRule="atLeast"/>
      <w:jc w:val="left"/>
    </w:pPr>
    <w:rPr>
      <w:rFonts w:ascii="宋体" w:eastAsia="宋体" w:hAnsi="宋体" w:cs="宋体"/>
      <w:b/>
      <w:bCs/>
      <w:color w:val="0000FF"/>
      <w:kern w:val="0"/>
      <w:sz w:val="39"/>
      <w:szCs w:val="39"/>
    </w:rPr>
  </w:style>
  <w:style w:type="paragraph" w:customStyle="1" w:styleId="plrun">
    <w:name w:val="pl_run"/>
    <w:basedOn w:val="a"/>
    <w:rsid w:val="0002318B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8F7E9"/>
      <w:spacing w:before="15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list">
    <w:name w:val="pl_list"/>
    <w:basedOn w:val="a"/>
    <w:rsid w:val="0002318B"/>
    <w:pPr>
      <w:widowControl/>
      <w:pBdr>
        <w:top w:val="single" w:sz="6" w:space="1" w:color="EEEEEE"/>
        <w:left w:val="single" w:sz="6" w:space="1" w:color="EEEEEE"/>
        <w:bottom w:val="single" w:sz="6" w:space="1" w:color="EEEEEE"/>
        <w:right w:val="single" w:sz="6" w:space="1" w:color="EEEEEE"/>
      </w:pBdr>
      <w:shd w:val="clear" w:color="auto" w:fill="EDF0F1"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bar">
    <w:name w:val="pl_bar"/>
    <w:basedOn w:val="a"/>
    <w:rsid w:val="0002318B"/>
    <w:pPr>
      <w:widowControl/>
      <w:shd w:val="clear" w:color="auto" w:fill="FFFFFF"/>
      <w:spacing w:before="100" w:beforeAutospacing="1" w:after="100" w:afterAutospacing="1"/>
      <w:ind w:firstLine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litem">
    <w:name w:val="pl_item"/>
    <w:basedOn w:val="a"/>
    <w:rsid w:val="0002318B"/>
    <w:pPr>
      <w:widowControl/>
      <w:pBdr>
        <w:bottom w:val="dashed" w:sz="6" w:space="0" w:color="00339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msg">
    <w:name w:val="pl_msg"/>
    <w:basedOn w:val="a"/>
    <w:rsid w:val="0002318B"/>
    <w:pPr>
      <w:widowControl/>
      <w:spacing w:before="100" w:beforeAutospacing="1" w:after="100" w:afterAutospacing="1" w:line="375" w:lineRule="atLeast"/>
      <w:ind w:firstLine="150"/>
      <w:jc w:val="left"/>
    </w:pPr>
    <w:rPr>
      <w:rFonts w:ascii="宋体" w:eastAsia="宋体" w:hAnsi="宋体" w:cs="宋体"/>
      <w:color w:val="003399"/>
      <w:kern w:val="0"/>
      <w:sz w:val="24"/>
      <w:szCs w:val="24"/>
    </w:rPr>
  </w:style>
  <w:style w:type="paragraph" w:customStyle="1" w:styleId="plcontent">
    <w:name w:val="pl_content"/>
    <w:basedOn w:val="a"/>
    <w:rsid w:val="0002318B"/>
    <w:pPr>
      <w:widowControl/>
      <w:wordWrap w:val="0"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-input">
    <w:name w:val="pl-input"/>
    <w:basedOn w:val="a"/>
    <w:rsid w:val="0002318B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foot">
    <w:name w:val="pl_foot"/>
    <w:basedOn w:val="a"/>
    <w:rsid w:val="0002318B"/>
    <w:pPr>
      <w:widowControl/>
      <w:pBdr>
        <w:top w:val="single" w:sz="2" w:space="15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_title"/>
    <w:basedOn w:val="a"/>
    <w:rsid w:val="0002318B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3399"/>
      <w:kern w:val="0"/>
      <w:sz w:val="24"/>
      <w:szCs w:val="24"/>
    </w:rPr>
  </w:style>
  <w:style w:type="paragraph" w:customStyle="1" w:styleId="msgcontent">
    <w:name w:val="msg_content"/>
    <w:basedOn w:val="a"/>
    <w:rsid w:val="0002318B"/>
    <w:pPr>
      <w:widowControl/>
      <w:pBdr>
        <w:bottom w:val="dashed" w:sz="6" w:space="0" w:color="003399"/>
      </w:pBdr>
      <w:wordWrap w:val="0"/>
      <w:spacing w:before="100" w:beforeAutospacing="1" w:after="100" w:afterAutospacing="1" w:line="432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">
    <w:name w:val="ui-widget-header"/>
    <w:basedOn w:val="a"/>
    <w:rsid w:val="0002318B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ighttitle">
    <w:name w:val="righttitle"/>
    <w:basedOn w:val="a"/>
    <w:rsid w:val="0002318B"/>
    <w:pPr>
      <w:widowControl/>
      <w:shd w:val="clear" w:color="auto" w:fill="FF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list">
    <w:name w:val="orderlist"/>
    <w:basedOn w:val="a"/>
    <w:rsid w:val="0002318B"/>
    <w:pPr>
      <w:widowControl/>
      <w:spacing w:before="75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top"/>
    <w:basedOn w:val="a"/>
    <w:rsid w:val="0002318B"/>
    <w:pPr>
      <w:widowControl/>
      <w:pBdr>
        <w:top w:val="single" w:sz="6" w:space="8" w:color="BFC8D5"/>
        <w:left w:val="single" w:sz="6" w:space="8" w:color="BFC8D5"/>
        <w:bottom w:val="single" w:sz="2" w:space="0" w:color="BFC8D5"/>
        <w:right w:val="single" w:sz="6" w:space="0" w:color="BFC8D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">
    <w:name w:val="leftmenu"/>
    <w:basedOn w:val="a"/>
    <w:rsid w:val="0002318B"/>
    <w:pPr>
      <w:widowControl/>
      <w:pBdr>
        <w:top w:val="single" w:sz="6" w:space="0" w:color="BCD2E6"/>
        <w:left w:val="single" w:sz="6" w:space="0" w:color="BCD2E6"/>
        <w:bottom w:val="single" w:sz="6" w:space="0" w:color="BCD2E6"/>
        <w:right w:val="single" w:sz="6" w:space="0" w:color="BCD2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02318B"/>
    <w:pPr>
      <w:widowControl/>
      <w:shd w:val="clear" w:color="auto" w:fill="EFEFEF"/>
      <w:spacing w:before="100" w:beforeAutospacing="1" w:after="100" w:afterAutospacing="1" w:line="39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02318B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02318B"/>
    <w:pPr>
      <w:widowControl/>
      <w:spacing w:before="150" w:after="100" w:afterAutospacing="1" w:line="432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pagebar">
    <w:name w:val="pagebar"/>
    <w:basedOn w:val="a"/>
    <w:rsid w:val="0002318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02318B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02318B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02318B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02318B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02318B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ipt">
    <w:name w:val="soip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nt">
    <w:name w:val="sobn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-more">
    <w:name w:val="index-more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">
    <w:name w:val="ou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">
    <w:name w:val="co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tton">
    <w:name w:val="button"/>
    <w:basedOn w:val="a0"/>
    <w:rsid w:val="0002318B"/>
    <w:rPr>
      <w:b/>
      <w:bCs/>
      <w:vanish w:val="0"/>
      <w:webHidden w:val="0"/>
      <w:color w:val="333333"/>
      <w:sz w:val="24"/>
      <w:szCs w:val="24"/>
      <w:bdr w:val="single" w:sz="6" w:space="6" w:color="6699CC" w:frame="1"/>
      <w:shd w:val="clear" w:color="auto" w:fill="FFFFFF"/>
      <w:specVanish w:val="0"/>
    </w:rPr>
  </w:style>
  <w:style w:type="paragraph" w:customStyle="1" w:styleId="menufirst1">
    <w:name w:val="menu_first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ipt1">
    <w:name w:val="soipt1"/>
    <w:basedOn w:val="a"/>
    <w:rsid w:val="0002318B"/>
    <w:pPr>
      <w:widowControl/>
      <w:spacing w:before="100" w:beforeAutospacing="1" w:after="100" w:afterAutospacing="1" w:line="300" w:lineRule="atLeast"/>
      <w:ind w:left="495"/>
      <w:jc w:val="left"/>
    </w:pPr>
    <w:rPr>
      <w:rFonts w:ascii="宋体" w:eastAsia="宋体" w:hAnsi="宋体" w:cs="宋体"/>
      <w:color w:val="ADADAD"/>
      <w:kern w:val="0"/>
      <w:sz w:val="18"/>
      <w:szCs w:val="18"/>
    </w:rPr>
  </w:style>
  <w:style w:type="paragraph" w:customStyle="1" w:styleId="sobnt1">
    <w:name w:val="sobnt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1">
    <w:name w:val="bold1"/>
    <w:basedOn w:val="a"/>
    <w:rsid w:val="0002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fo1">
    <w:name w:val="info1"/>
    <w:basedOn w:val="a"/>
    <w:rsid w:val="0002318B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dex-more1">
    <w:name w:val="index-more1"/>
    <w:basedOn w:val="a"/>
    <w:rsid w:val="0002318B"/>
    <w:pPr>
      <w:widowControl/>
      <w:spacing w:before="105" w:after="100" w:afterAutospacing="1"/>
      <w:ind w:right="15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index-more2">
    <w:name w:val="index-more2"/>
    <w:basedOn w:val="a"/>
    <w:rsid w:val="0002318B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  <w:style w:type="paragraph" w:customStyle="1" w:styleId="on1">
    <w:name w:val="on1"/>
    <w:basedOn w:val="a"/>
    <w:rsid w:val="0002318B"/>
    <w:pPr>
      <w:widowControl/>
      <w:pBdr>
        <w:top w:val="single" w:sz="6" w:space="0" w:color="E6E6E7"/>
        <w:left w:val="single" w:sz="6" w:space="6" w:color="E6E6E7"/>
        <w:bottom w:val="single" w:sz="2" w:space="0" w:color="E6E6E7"/>
        <w:right w:val="single" w:sz="6" w:space="6" w:color="E6E6E7"/>
      </w:pBdr>
      <w:shd w:val="clear" w:color="auto" w:fill="FFFFFF"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out1">
    <w:name w:val="out1"/>
    <w:basedOn w:val="a"/>
    <w:rsid w:val="0002318B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co1">
    <w:name w:val="co1"/>
    <w:basedOn w:val="a"/>
    <w:rsid w:val="0002318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header1">
    <w:name w:val="ui-widget-header1"/>
    <w:basedOn w:val="a"/>
    <w:rsid w:val="0002318B"/>
    <w:pPr>
      <w:widowControl/>
      <w:pBdr>
        <w:top w:val="single" w:sz="2" w:space="0" w:color="DBE1E6"/>
      </w:pBdr>
      <w:shd w:val="clear" w:color="auto" w:fill="FFCC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index-more3">
    <w:name w:val="index-more3"/>
    <w:basedOn w:val="a"/>
    <w:rsid w:val="0002318B"/>
    <w:pPr>
      <w:widowControl/>
      <w:spacing w:before="105" w:after="100" w:afterAutospacing="1"/>
      <w:ind w:right="120"/>
      <w:jc w:val="left"/>
    </w:pPr>
    <w:rPr>
      <w:rFonts w:ascii="simsun" w:eastAsia="宋体" w:hAnsi="simsun" w:cs="宋体"/>
      <w:color w:val="95969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45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8326</Words>
  <Characters>47460</Characters>
  <Application>Microsoft Office Word</Application>
  <DocSecurity>0</DocSecurity>
  <Lines>395</Lines>
  <Paragraphs>111</Paragraphs>
  <ScaleCrop>false</ScaleCrop>
  <Company/>
  <LinksUpToDate>false</LinksUpToDate>
  <CharactersWithSpaces>55675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张振峰</dc:creator>
  <cp:lastModifiedBy>张振峰</cp:lastModifiedBy>
  <cp:revision>1</cp:revision>
  <dcterms:created xsi:type="dcterms:W3CDTF">2015-09-18T03:07:00Z</dcterms:created>
  <dcterms:modified xsi:type="dcterms:W3CDTF">2015-09-18T03:09:00Z</dcterms:modified>
</cp:coreProperties>
</file>